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07073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A5F6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22805"/>
                  <wp:effectExtent l="19050" t="0" r="0" b="0"/>
                  <wp:docPr id="1" name="Рисунок 0" descr="с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Default="0007073F" w:rsidP="0007073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7073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Құдайберген Сұлтан Айдарұлы </w:t>
            </w:r>
          </w:p>
          <w:p w:rsidR="0007073F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07073F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04.05.2002</w:t>
            </w:r>
          </w:p>
          <w:p w:rsidR="0007073F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07073F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07073F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 w:rsidRPr="000707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052394149</w:t>
            </w:r>
          </w:p>
          <w:p w:rsidR="00AE57EC" w:rsidRPr="006D7089" w:rsidRDefault="0007073F" w:rsidP="0007073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sultankudajbergen272@gmail.com</w:t>
            </w:r>
          </w:p>
        </w:tc>
      </w:tr>
      <w:tr w:rsidR="0007073F" w:rsidRPr="00F634C5" w:rsidTr="0007073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6D7089" w:rsidRDefault="0007073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07073F" w:rsidRPr="006D7089" w:rsidRDefault="0007073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Учаскелік полиция көмекшісі</w:t>
            </w:r>
          </w:p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07073F" w:rsidRP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Жетсу облысы, Текели каласы, текели калалык полициясы Увд</w:t>
            </w:r>
          </w:p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Жетсу облысы, Текели каласы, текели калалык полициясы Увд</w:t>
            </w:r>
          </w:p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07073F" w:rsidRDefault="0007073F" w:rsidP="00FC4F1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707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Жетсу облысы, Текели каласы, текели калалык полициясы Увд</w:t>
            </w:r>
          </w:p>
        </w:tc>
      </w:tr>
      <w:tr w:rsidR="0007073F" w:rsidRPr="00F634C5" w:rsidTr="0007073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6D7089" w:rsidRDefault="0007073F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07073F" w:rsidRPr="006D7089" w:rsidRDefault="0007073F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Default="0007073F" w:rsidP="0007073F">
            <w:pPr>
              <w:widowControl w:val="0"/>
              <w:tabs>
                <w:tab w:val="left" w:pos="630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07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Жетсу облысы, талдыкорган зан коледжі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(2017-2020)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:rsidR="0007073F" w:rsidRDefault="0007073F" w:rsidP="000707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Құқық және экономика жогарғы мектебі, Құқықтану мамандығы ,ішкі оқу формасы</w:t>
            </w:r>
          </w:p>
          <w:p w:rsidR="0007073F" w:rsidRDefault="0007073F" w:rsidP="000707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 (2020-2023)</w:t>
            </w:r>
          </w:p>
          <w:p w:rsidR="0007073F" w:rsidRPr="00DC5249" w:rsidRDefault="0007073F" w:rsidP="000707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ru-RU"/>
              </w:rPr>
              <w:t>Орташа балл(GPA) 2.3 (02.11.2022)</w:t>
            </w:r>
          </w:p>
        </w:tc>
      </w:tr>
      <w:tr w:rsidR="0007073F" w:rsidRPr="0007073F" w:rsidTr="0007073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6D7089" w:rsidRDefault="0007073F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07073F" w:rsidRPr="006D7089" w:rsidRDefault="0007073F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3629C8" w:rsidRDefault="0007073F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07073F" w:rsidRPr="0007073F" w:rsidTr="0007073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6D7089" w:rsidRDefault="0007073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2D00B8" w:rsidRDefault="0007073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07073F" w:rsidRPr="002D00B8" w:rsidRDefault="0007073F" w:rsidP="00C5411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7073F" w:rsidRPr="006D7089" w:rsidTr="0007073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6D7089" w:rsidRDefault="0007073F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DC5249" w:rsidRDefault="0007073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07073F" w:rsidRPr="00DC5249" w:rsidRDefault="0007073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07073F" w:rsidRPr="00DC5249" w:rsidRDefault="0007073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07073F" w:rsidRPr="00DC5249" w:rsidRDefault="0007073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07073F" w:rsidRPr="00DC5249" w:rsidRDefault="0007073F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07073F" w:rsidRPr="00DC5249" w:rsidRDefault="0007073F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7073F" w:rsidRPr="0007073F" w:rsidTr="0007073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6D7089" w:rsidRDefault="0007073F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036136" w:rsidRDefault="0007073F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07073F" w:rsidRPr="0007073F" w:rsidTr="0007073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6D7089" w:rsidRDefault="0007073F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7073F" w:rsidRPr="00F6417B" w:rsidRDefault="0007073F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7073F" w:rsidRDefault="0007073F" w:rsidP="0007073F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Жүргізуші куәлігі: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07073F" w:rsidRPr="00DC5249" w:rsidRDefault="0007073F" w:rsidP="0007073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576"/>
        <w:gridCol w:w="14"/>
        <w:gridCol w:w="7069"/>
      </w:tblGrid>
      <w:tr w:rsidR="00E56468" w:rsidRPr="00DE52DF" w:rsidTr="00FA5F6E">
        <w:trPr>
          <w:trHeight w:val="2466"/>
        </w:trPr>
        <w:tc>
          <w:tcPr>
            <w:tcW w:w="3590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7073F" w:rsidRDefault="00FA5F6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A5F6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698625" cy="2122805"/>
                  <wp:effectExtent l="19050" t="0" r="0" b="0"/>
                  <wp:docPr id="2" name="Рисунок 0" descr="с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Default="0007073F" w:rsidP="0007073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Кудайберген Султан Айдарович</w:t>
            </w:r>
          </w:p>
          <w:p w:rsidR="0007073F" w:rsidRDefault="0007073F" w:rsidP="0007073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kk-KZ" w:eastAsia="ru-RU"/>
              </w:rPr>
              <w:t>Юрист</w:t>
            </w:r>
          </w:p>
          <w:p w:rsidR="0007073F" w:rsidRDefault="0007073F" w:rsidP="0007073F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 Высшее</w:t>
            </w:r>
          </w:p>
          <w:p w:rsidR="0007073F" w:rsidRDefault="0007073F" w:rsidP="0007073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070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04.05.2002</w:t>
            </w:r>
          </w:p>
          <w:p w:rsidR="0007073F" w:rsidRDefault="0007073F" w:rsidP="0007073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07073F" w:rsidRDefault="0007073F" w:rsidP="000707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женат</w:t>
            </w:r>
          </w:p>
          <w:p w:rsidR="0007073F" w:rsidRDefault="0007073F" w:rsidP="0007073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87052394149</w:t>
            </w:r>
          </w:p>
          <w:p w:rsidR="00E56468" w:rsidRPr="00DE52DF" w:rsidRDefault="0007073F" w:rsidP="0007073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sultankudajbergen272@gmail.com</w:t>
            </w:r>
          </w:p>
        </w:tc>
      </w:tr>
      <w:tr w:rsidR="00E56468" w:rsidRPr="00E56468" w:rsidTr="00FA5F6E">
        <w:tc>
          <w:tcPr>
            <w:tcW w:w="35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0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 участкового</w:t>
            </w:r>
          </w:p>
          <w:p w:rsid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08.02.2021 - 06.03.2021</w:t>
            </w:r>
          </w:p>
          <w:p w:rsidR="0007073F" w:rsidRP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Жетсуская область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Pr="0007073F">
              <w:t>города текели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отдел полиц</w:t>
            </w:r>
            <w:r w:rsidRPr="0007073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ий УВД</w:t>
            </w:r>
          </w:p>
          <w:p w:rsid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073F" w:rsidRDefault="0007073F" w:rsidP="0007073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Жетсуская область , города текели отдел полиций УВД</w:t>
            </w:r>
          </w:p>
          <w:p w:rsidR="0007073F" w:rsidRDefault="0007073F" w:rsidP="0007073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E56468" w:rsidRPr="0007073F" w:rsidRDefault="0007073F" w:rsidP="0007073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Жетсуская область , города текели отдел полиций УВД</w:t>
            </w:r>
          </w:p>
        </w:tc>
      </w:tr>
      <w:tr w:rsidR="0007073F" w:rsidRPr="00E56468" w:rsidTr="00FA5F6E">
        <w:tc>
          <w:tcPr>
            <w:tcW w:w="3590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07073F" w:rsidRPr="00E56468" w:rsidRDefault="0007073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Default="0007073F" w:rsidP="00FC4F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7073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Жетсуская оласть, города талдыкурган зан коледжі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(2017-2020)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:rsidR="0007073F" w:rsidRDefault="0007073F" w:rsidP="00FC4F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права и экономики,очная ,город Талдыкорган университет имени Илиьяса Жансугурова (2020-2023)</w:t>
            </w:r>
          </w:p>
          <w:p w:rsidR="0007073F" w:rsidRDefault="0007073F" w:rsidP="00FC4F1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обучения-2.3(GPA)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(02.11.2022)</w:t>
            </w:r>
          </w:p>
        </w:tc>
      </w:tr>
      <w:tr w:rsidR="0007073F" w:rsidRPr="00F634C5" w:rsidTr="00FA5F6E">
        <w:tc>
          <w:tcPr>
            <w:tcW w:w="3590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07073F" w:rsidRPr="00E56468" w:rsidRDefault="0007073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A90A29" w:rsidRDefault="0007073F" w:rsidP="0016099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7073F" w:rsidRPr="0007073F" w:rsidTr="00FA5F6E">
        <w:tc>
          <w:tcPr>
            <w:tcW w:w="3590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A90A29" w:rsidRDefault="0007073F" w:rsidP="00A90A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073F" w:rsidRPr="002D00B8" w:rsidRDefault="0007073F" w:rsidP="001609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7073F" w:rsidRPr="00E56468" w:rsidTr="00FA5F6E">
        <w:trPr>
          <w:trHeight w:val="758"/>
        </w:trPr>
        <w:tc>
          <w:tcPr>
            <w:tcW w:w="3590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07073F" w:rsidRPr="00E56468" w:rsidRDefault="000707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07073F" w:rsidRPr="00E56468" w:rsidRDefault="000707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07073F" w:rsidRPr="00E56468" w:rsidRDefault="000707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07073F" w:rsidRPr="00E56468" w:rsidRDefault="000707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07073F" w:rsidRPr="00E56468" w:rsidTr="00FA5F6E">
        <w:trPr>
          <w:trHeight w:val="1041"/>
        </w:trPr>
        <w:tc>
          <w:tcPr>
            <w:tcW w:w="3590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B15F8E" w:rsidRDefault="0007073F" w:rsidP="00B15F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7073F" w:rsidRPr="00E56468" w:rsidTr="00FA5F6E">
        <w:tc>
          <w:tcPr>
            <w:tcW w:w="3590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7073F" w:rsidRPr="00E56468" w:rsidRDefault="0007073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7073F" w:rsidRPr="00E56468" w:rsidRDefault="0007073F" w:rsidP="009E07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07073F" w:rsidRDefault="0007073F" w:rsidP="0007073F">
            <w:pPr>
              <w:widowControl w:val="0"/>
              <w:numPr>
                <w:ilvl w:val="0"/>
                <w:numId w:val="1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С</w:t>
            </w:r>
          </w:p>
          <w:p w:rsidR="0007073F" w:rsidRPr="00E56468" w:rsidRDefault="0007073F" w:rsidP="0007073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, играть в волейбол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4509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FA5F6E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A5F6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A5F6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22805"/>
                  <wp:effectExtent l="19050" t="0" r="0" b="0"/>
                  <wp:docPr id="3" name="Рисунок 0" descr="с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Kudaibergen Sultan Aidarovich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Lawyer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Education: Higher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Date of birth: 04.05.2002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City: Taldykorgan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Marital status:not married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Phone: 87052394149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Email: sultankudajbergen272@gmail.com</w:t>
            </w:r>
          </w:p>
          <w:p w:rsidR="00246B06" w:rsidRPr="00F757BB" w:rsidRDefault="00246B06" w:rsidP="002D00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7073F" w:rsidTr="00FA5F6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Assistant precinct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08.02.2021 - 06.03.2021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Zhetsu region , Tekeli city police Department of the Department of Internal Affairs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30.05.2022 - 23.07.2022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Zhetsu region , Tekeli city police Department of the Department of Internal Affairs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16.01.2023-15.04.2023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Zhetsu region , Tekeli city police Department of the Department of Internal Affairs</w:t>
            </w:r>
          </w:p>
          <w:p w:rsidR="00246B06" w:rsidRPr="002D00B8" w:rsidRDefault="00246B06" w:rsidP="00AB0D0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7073F" w:rsidTr="00FA5F6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Zhetsu olast, taldykurgan zan koledzhi(2017-2020)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ab/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Higher School of Law and Economics,full-time, Taldykorgan city, Iliyas Zhansugurov University (2020-2023)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The average score (GPA) for the entire training period is 2.3 (GPA) (02.11.2022)</w:t>
            </w:r>
          </w:p>
          <w:p w:rsidR="00246B06" w:rsidRPr="002D00B8" w:rsidRDefault="00246B06" w:rsidP="002D00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2D00B8" w:rsidTr="00FA5F6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83F3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8E394E" w:rsidRDefault="00246B06" w:rsidP="00783F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07073F" w:rsidTr="00FA5F6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D00B8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Knowledge of: MS Word, MS Excel, MS PowerPoint. Skills of working with office equipment</w:t>
            </w:r>
          </w:p>
          <w:p w:rsidR="00246B06" w:rsidRPr="00810DED" w:rsidRDefault="00246B06" w:rsidP="002D00B8">
            <w:pPr>
              <w:ind w:left="-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FA5F6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07073F" w:rsidTr="00FA5F6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00B8" w:rsidRDefault="002D00B8" w:rsidP="002D00B8">
            <w:pPr>
              <w:tabs>
                <w:tab w:val="left" w:pos="6795"/>
              </w:tabs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During the internship, she was marked with an excellent rating</w:t>
            </w:r>
            <w:r>
              <w:rPr>
                <w:rFonts w:hAnsi="Times New Roman" w:cs="Times New Roman"/>
                <w:sz w:val="24"/>
                <w:szCs w:val="24"/>
                <w:lang w:val="en-US"/>
              </w:rPr>
              <w:tab/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and participated in investigative actions together with the investigator in the body</w:t>
            </w:r>
          </w:p>
          <w:p w:rsidR="00246B06" w:rsidRPr="002D00B8" w:rsidRDefault="00246B06" w:rsidP="002D00B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46B06" w:rsidRPr="0007073F" w:rsidTr="00FA5F6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00B8" w:rsidRDefault="00246B06" w:rsidP="002255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D00B8" w:rsidRP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Driving license:Category BC</w:t>
            </w:r>
          </w:p>
          <w:p w:rsidR="002D00B8" w:rsidRDefault="002D00B8" w:rsidP="002D00B8">
            <w:pPr>
              <w:ind w:left="-851"/>
              <w:rPr>
                <w:rFonts w:hAnsi="Times New Roman" w:cs="Times New Roman"/>
                <w:sz w:val="24"/>
                <w:szCs w:val="24"/>
                <w:lang w:val="en-US"/>
              </w:rPr>
            </w:pPr>
            <w:r>
              <w:rPr>
                <w:rFonts w:hAnsi="Times New Roman" w:cs="Times New Roman"/>
                <w:sz w:val="24"/>
                <w:szCs w:val="24"/>
                <w:lang w:val="en-US"/>
              </w:rPr>
              <w:t>Your free time activities: Reading, , playing volleyball</w:t>
            </w:r>
          </w:p>
          <w:p w:rsidR="00246B06" w:rsidRPr="004814D5" w:rsidRDefault="00246B06" w:rsidP="002D00B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2D00B8" w:rsidRDefault="00246B06" w:rsidP="002255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2D00B8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6A7" w:rsidRDefault="005466A7" w:rsidP="00E56468">
      <w:pPr>
        <w:spacing w:after="0" w:line="240" w:lineRule="auto"/>
      </w:pPr>
      <w:r>
        <w:separator/>
      </w:r>
    </w:p>
  </w:endnote>
  <w:endnote w:type="continuationSeparator" w:id="1">
    <w:p w:rsidR="005466A7" w:rsidRDefault="005466A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6A7" w:rsidRDefault="005466A7" w:rsidP="00E56468">
      <w:pPr>
        <w:spacing w:after="0" w:line="240" w:lineRule="auto"/>
      </w:pPr>
      <w:r>
        <w:separator/>
      </w:r>
    </w:p>
  </w:footnote>
  <w:footnote w:type="continuationSeparator" w:id="1">
    <w:p w:rsidR="005466A7" w:rsidRDefault="005466A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E5B79"/>
    <w:multiLevelType w:val="hybridMultilevel"/>
    <w:tmpl w:val="1B3C2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21DC6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36136"/>
    <w:rsid w:val="000506B0"/>
    <w:rsid w:val="00053946"/>
    <w:rsid w:val="0007073F"/>
    <w:rsid w:val="00091CBF"/>
    <w:rsid w:val="000926B0"/>
    <w:rsid w:val="000A0553"/>
    <w:rsid w:val="000B4AE1"/>
    <w:rsid w:val="000C004F"/>
    <w:rsid w:val="000D27BC"/>
    <w:rsid w:val="000E1985"/>
    <w:rsid w:val="000E5D0B"/>
    <w:rsid w:val="000F42ED"/>
    <w:rsid w:val="001466D7"/>
    <w:rsid w:val="00155DA6"/>
    <w:rsid w:val="001574F5"/>
    <w:rsid w:val="00160992"/>
    <w:rsid w:val="001711F4"/>
    <w:rsid w:val="00177FEA"/>
    <w:rsid w:val="001D2582"/>
    <w:rsid w:val="001D70D1"/>
    <w:rsid w:val="001D7682"/>
    <w:rsid w:val="00224704"/>
    <w:rsid w:val="00225508"/>
    <w:rsid w:val="00246B06"/>
    <w:rsid w:val="00254A10"/>
    <w:rsid w:val="002A13BE"/>
    <w:rsid w:val="002C4E11"/>
    <w:rsid w:val="002D00B8"/>
    <w:rsid w:val="002D368E"/>
    <w:rsid w:val="002D67FE"/>
    <w:rsid w:val="003001B9"/>
    <w:rsid w:val="003629C8"/>
    <w:rsid w:val="00363070"/>
    <w:rsid w:val="0037612B"/>
    <w:rsid w:val="00383AF3"/>
    <w:rsid w:val="003C06B5"/>
    <w:rsid w:val="003E2CBC"/>
    <w:rsid w:val="003F0CBA"/>
    <w:rsid w:val="003F1943"/>
    <w:rsid w:val="00401581"/>
    <w:rsid w:val="004225BA"/>
    <w:rsid w:val="00432EBB"/>
    <w:rsid w:val="00461930"/>
    <w:rsid w:val="004A53FA"/>
    <w:rsid w:val="004D656B"/>
    <w:rsid w:val="00505DFA"/>
    <w:rsid w:val="00511CC0"/>
    <w:rsid w:val="005230C5"/>
    <w:rsid w:val="00535284"/>
    <w:rsid w:val="00543825"/>
    <w:rsid w:val="005466A7"/>
    <w:rsid w:val="00555D8A"/>
    <w:rsid w:val="005668CE"/>
    <w:rsid w:val="005A2358"/>
    <w:rsid w:val="005B3045"/>
    <w:rsid w:val="005C32AA"/>
    <w:rsid w:val="005E14FD"/>
    <w:rsid w:val="00614DEF"/>
    <w:rsid w:val="0064509D"/>
    <w:rsid w:val="00653FB1"/>
    <w:rsid w:val="00672FC7"/>
    <w:rsid w:val="006A2CDA"/>
    <w:rsid w:val="006D2916"/>
    <w:rsid w:val="006D7089"/>
    <w:rsid w:val="00704D58"/>
    <w:rsid w:val="00737B3E"/>
    <w:rsid w:val="00746230"/>
    <w:rsid w:val="00763080"/>
    <w:rsid w:val="007672B8"/>
    <w:rsid w:val="00783F3A"/>
    <w:rsid w:val="00784DC7"/>
    <w:rsid w:val="00794975"/>
    <w:rsid w:val="00794B11"/>
    <w:rsid w:val="007A09C1"/>
    <w:rsid w:val="007F218F"/>
    <w:rsid w:val="007F5426"/>
    <w:rsid w:val="00810DED"/>
    <w:rsid w:val="00812EDE"/>
    <w:rsid w:val="00820D53"/>
    <w:rsid w:val="008435EA"/>
    <w:rsid w:val="00847BE9"/>
    <w:rsid w:val="0085227D"/>
    <w:rsid w:val="00857BEF"/>
    <w:rsid w:val="008B0B39"/>
    <w:rsid w:val="008B467C"/>
    <w:rsid w:val="008B4C2E"/>
    <w:rsid w:val="008E394E"/>
    <w:rsid w:val="009301DE"/>
    <w:rsid w:val="0094383E"/>
    <w:rsid w:val="00953A9A"/>
    <w:rsid w:val="009D6FAF"/>
    <w:rsid w:val="009E079C"/>
    <w:rsid w:val="00A028A7"/>
    <w:rsid w:val="00A14E3A"/>
    <w:rsid w:val="00A152A2"/>
    <w:rsid w:val="00A31577"/>
    <w:rsid w:val="00A34E76"/>
    <w:rsid w:val="00A410CC"/>
    <w:rsid w:val="00A76307"/>
    <w:rsid w:val="00A90A29"/>
    <w:rsid w:val="00A955A6"/>
    <w:rsid w:val="00AB0D01"/>
    <w:rsid w:val="00AC3F17"/>
    <w:rsid w:val="00AE57EC"/>
    <w:rsid w:val="00AE6513"/>
    <w:rsid w:val="00AF1D7C"/>
    <w:rsid w:val="00B04D9F"/>
    <w:rsid w:val="00B15F8E"/>
    <w:rsid w:val="00B210CD"/>
    <w:rsid w:val="00B3270F"/>
    <w:rsid w:val="00B32C23"/>
    <w:rsid w:val="00B34AB4"/>
    <w:rsid w:val="00B458F7"/>
    <w:rsid w:val="00B50F44"/>
    <w:rsid w:val="00B65C66"/>
    <w:rsid w:val="00B678CC"/>
    <w:rsid w:val="00BC6E44"/>
    <w:rsid w:val="00BF5AB9"/>
    <w:rsid w:val="00C2298A"/>
    <w:rsid w:val="00C23223"/>
    <w:rsid w:val="00C236DC"/>
    <w:rsid w:val="00C33976"/>
    <w:rsid w:val="00C433CB"/>
    <w:rsid w:val="00C5411A"/>
    <w:rsid w:val="00C7293E"/>
    <w:rsid w:val="00C9595F"/>
    <w:rsid w:val="00CE7DA9"/>
    <w:rsid w:val="00D15441"/>
    <w:rsid w:val="00D15A5C"/>
    <w:rsid w:val="00D30C5D"/>
    <w:rsid w:val="00D4695F"/>
    <w:rsid w:val="00D50AA9"/>
    <w:rsid w:val="00D72DC5"/>
    <w:rsid w:val="00D859C3"/>
    <w:rsid w:val="00D90F33"/>
    <w:rsid w:val="00DB4716"/>
    <w:rsid w:val="00DB7C32"/>
    <w:rsid w:val="00DC5249"/>
    <w:rsid w:val="00DE52DF"/>
    <w:rsid w:val="00E27926"/>
    <w:rsid w:val="00E30CF6"/>
    <w:rsid w:val="00E5565A"/>
    <w:rsid w:val="00E56468"/>
    <w:rsid w:val="00E626C1"/>
    <w:rsid w:val="00EA2FCB"/>
    <w:rsid w:val="00EF216F"/>
    <w:rsid w:val="00F14AD4"/>
    <w:rsid w:val="00F21E7B"/>
    <w:rsid w:val="00F24B51"/>
    <w:rsid w:val="00F36DA7"/>
    <w:rsid w:val="00F4128D"/>
    <w:rsid w:val="00F634C5"/>
    <w:rsid w:val="00F6417B"/>
    <w:rsid w:val="00F87CFE"/>
    <w:rsid w:val="00FA5F6E"/>
    <w:rsid w:val="00FB7000"/>
    <w:rsid w:val="00FE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232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1DB0-B026-4818-BB15-F6767CE5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7</cp:revision>
  <dcterms:created xsi:type="dcterms:W3CDTF">2022-11-03T18:14:00Z</dcterms:created>
  <dcterms:modified xsi:type="dcterms:W3CDTF">2022-11-07T18:59:00Z</dcterms:modified>
</cp:coreProperties>
</file>